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4B28" w14:textId="77777777" w:rsidR="0057718A" w:rsidRPr="0082590F" w:rsidRDefault="008D3775" w:rsidP="00E378BC">
      <w:r>
        <w:rPr>
          <w:i/>
        </w:rPr>
        <w:t xml:space="preserve"> </w:t>
      </w:r>
      <w:r w:rsidR="0057718A" w:rsidRPr="0082590F">
        <w:rPr>
          <w:i/>
        </w:rPr>
        <w:t>ENDOWED APPOINTMENT – REMAIN</w:t>
      </w:r>
      <w:r w:rsidR="00E378BC" w:rsidRPr="0082590F">
        <w:rPr>
          <w:i/>
        </w:rPr>
        <w:t>S</w:t>
      </w:r>
      <w:r w:rsidR="0057718A" w:rsidRPr="0082590F">
        <w:rPr>
          <w:i/>
        </w:rPr>
        <w:t xml:space="preserve"> CODED AS FACULTY. </w:t>
      </w:r>
      <w:r w:rsidR="004E00D6" w:rsidRPr="0082590F">
        <w:rPr>
          <w:i/>
        </w:rPr>
        <w:t xml:space="preserve">All </w:t>
      </w:r>
      <w:r w:rsidR="0057718A" w:rsidRPr="0082590F">
        <w:rPr>
          <w:i/>
        </w:rPr>
        <w:t xml:space="preserve">Endowed appointments and renewals </w:t>
      </w:r>
      <w:r w:rsidR="004E00D6" w:rsidRPr="0082590F">
        <w:rPr>
          <w:i/>
        </w:rPr>
        <w:t xml:space="preserve">are reported </w:t>
      </w:r>
      <w:r w:rsidR="0057718A" w:rsidRPr="0082590F">
        <w:rPr>
          <w:i/>
        </w:rPr>
        <w:t>to the Board of Governors</w:t>
      </w:r>
      <w:r w:rsidR="004E00D6" w:rsidRPr="0082590F">
        <w:rPr>
          <w:i/>
        </w:rPr>
        <w:t>.</w:t>
      </w:r>
    </w:p>
    <w:p w14:paraId="272E23F6" w14:textId="77777777" w:rsidR="00E378BC" w:rsidRPr="0082590F" w:rsidRDefault="00E378BC" w:rsidP="00E378BC"/>
    <w:p w14:paraId="30265388" w14:textId="77777777" w:rsidR="00CB3FF3" w:rsidRPr="0082590F" w:rsidRDefault="00CB3FF3" w:rsidP="00E378BC">
      <w:r w:rsidRPr="0082590F">
        <w:t>Date:</w:t>
      </w:r>
    </w:p>
    <w:p w14:paraId="495F66F7" w14:textId="77777777" w:rsidR="00E378BC" w:rsidRPr="0082590F" w:rsidRDefault="005111C2" w:rsidP="00E378BC">
      <w:r>
        <w:br/>
      </w:r>
      <w:r w:rsidR="00E378BC" w:rsidRPr="0082590F">
        <w:t>TITLE &amp; NAME</w:t>
      </w:r>
    </w:p>
    <w:p w14:paraId="6BFDF469" w14:textId="77777777" w:rsidR="00E378BC" w:rsidRPr="0082590F" w:rsidRDefault="00E378BC" w:rsidP="00E378BC">
      <w:r w:rsidRPr="0082590F">
        <w:t>ADDRESS</w:t>
      </w:r>
    </w:p>
    <w:p w14:paraId="08964274" w14:textId="77777777" w:rsidR="00E378BC" w:rsidRPr="0082590F" w:rsidRDefault="00E378BC" w:rsidP="00E378BC"/>
    <w:p w14:paraId="07801B9C" w14:textId="77777777" w:rsidR="0057718A" w:rsidRPr="0082590F" w:rsidRDefault="00E378BC" w:rsidP="00E378BC">
      <w:r w:rsidRPr="0082590F">
        <w:t xml:space="preserve">Dear </w:t>
      </w:r>
      <w:r w:rsidRPr="0082590F">
        <w:rPr>
          <w:highlight w:val="lightGray"/>
        </w:rPr>
        <w:t xml:space="preserve">TITLE &amp; </w:t>
      </w:r>
      <w:r w:rsidRPr="0082590F">
        <w:rPr>
          <w:highlight w:val="lightGray"/>
        </w:rPr>
        <w:fldChar w:fldCharType="begin">
          <w:ffData>
            <w:name w:val=""/>
            <w:enabled/>
            <w:calcOnExit w:val="0"/>
            <w:helpText w:type="text" w:val="Enter candidate's title and name in this field.&#10;&#10;     Example:&#10;     Dr. Doe"/>
            <w:statusText w:type="text" w:val="Candidate title and name"/>
            <w:textInput>
              <w:default w:val="NAME"/>
            </w:textInput>
          </w:ffData>
        </w:fldChar>
      </w:r>
      <w:r w:rsidRPr="0082590F">
        <w:rPr>
          <w:highlight w:val="lightGray"/>
        </w:rPr>
        <w:instrText xml:space="preserve"> FORMTEXT </w:instrText>
      </w:r>
      <w:r w:rsidRPr="0082590F">
        <w:rPr>
          <w:highlight w:val="lightGray"/>
        </w:rPr>
      </w:r>
      <w:r w:rsidRPr="0082590F">
        <w:rPr>
          <w:highlight w:val="lightGray"/>
        </w:rPr>
        <w:fldChar w:fldCharType="separate"/>
      </w:r>
      <w:r w:rsidRPr="0082590F">
        <w:rPr>
          <w:noProof/>
          <w:highlight w:val="lightGray"/>
        </w:rPr>
        <w:t>NAME</w:t>
      </w:r>
      <w:r w:rsidRPr="0082590F">
        <w:rPr>
          <w:highlight w:val="lightGray"/>
        </w:rPr>
        <w:fldChar w:fldCharType="end"/>
      </w:r>
    </w:p>
    <w:p w14:paraId="58AFDD61" w14:textId="77777777" w:rsidR="0057718A" w:rsidRPr="0082590F" w:rsidRDefault="0057718A" w:rsidP="00E378BC">
      <w:bookmarkStart w:id="0" w:name="Text1"/>
      <w:bookmarkEnd w:id="0"/>
    </w:p>
    <w:p w14:paraId="6DCCA46F" w14:textId="77777777" w:rsidR="0057718A" w:rsidRPr="0082590F" w:rsidRDefault="0057718A" w:rsidP="00E378BC">
      <w:r w:rsidRPr="0082590F">
        <w:t xml:space="preserve">On behalf of the </w:t>
      </w:r>
      <w:r w:rsidR="00E378BC" w:rsidRPr="0082590F">
        <w:fldChar w:fldCharType="begin">
          <w:ffData>
            <w:name w:val="Text2"/>
            <w:enabled/>
            <w:calcOnExit w:val="0"/>
            <w:helpText w:type="text" w:val="Enter school/college and department names in this field.&#10;&#10;     Example:&#10;     School of Medicine and the Department of Anatomy"/>
            <w:statusText w:type="text" w:val="School/College and department names"/>
            <w:textInput>
              <w:default w:val="SCHOOL/COLLEGE"/>
            </w:textInput>
          </w:ffData>
        </w:fldChar>
      </w:r>
      <w:bookmarkStart w:id="1" w:name="Text2"/>
      <w:r w:rsidR="00E378BC" w:rsidRPr="0082590F">
        <w:instrText xml:space="preserve"> FORMTEXT </w:instrText>
      </w:r>
      <w:r w:rsidR="00E378BC" w:rsidRPr="0082590F">
        <w:fldChar w:fldCharType="separate"/>
      </w:r>
      <w:r w:rsidR="00E378BC" w:rsidRPr="0082590F">
        <w:rPr>
          <w:noProof/>
        </w:rPr>
        <w:t>SCHOOL/COLLEGE</w:t>
      </w:r>
      <w:r w:rsidR="00E378BC" w:rsidRPr="0082590F">
        <w:fldChar w:fldCharType="end"/>
      </w:r>
      <w:bookmarkEnd w:id="1"/>
      <w:r w:rsidR="00E378BC" w:rsidRPr="0082590F">
        <w:t xml:space="preserve"> and </w:t>
      </w:r>
      <w:r w:rsidR="00E378BC" w:rsidRPr="0082590F">
        <w:fldChar w:fldCharType="begin">
          <w:ffData>
            <w:name w:val="Text20"/>
            <w:enabled/>
            <w:calcOnExit w:val="0"/>
            <w:textInput>
              <w:default w:val="DEPARTMENT"/>
            </w:textInput>
          </w:ffData>
        </w:fldChar>
      </w:r>
      <w:bookmarkStart w:id="2" w:name="Text20"/>
      <w:r w:rsidR="00E378BC" w:rsidRPr="0082590F">
        <w:instrText xml:space="preserve"> FORMTEXT </w:instrText>
      </w:r>
      <w:r w:rsidR="00E378BC" w:rsidRPr="0082590F">
        <w:fldChar w:fldCharType="separate"/>
      </w:r>
      <w:r w:rsidR="00E378BC" w:rsidRPr="0082590F">
        <w:rPr>
          <w:noProof/>
        </w:rPr>
        <w:t>DEPARTMENT</w:t>
      </w:r>
      <w:r w:rsidR="00E378BC" w:rsidRPr="0082590F">
        <w:fldChar w:fldCharType="end"/>
      </w:r>
      <w:bookmarkEnd w:id="2"/>
      <w:r w:rsidRPr="0082590F">
        <w:t xml:space="preserve">, we are pleased to offer you an appointment as the </w:t>
      </w:r>
      <w:r w:rsidRPr="0082590F">
        <w:rPr>
          <w:u w:val="single"/>
        </w:rPr>
        <w:t>____________________</w:t>
      </w:r>
      <w:r w:rsidR="005111C2">
        <w:rPr>
          <w:u w:val="single"/>
        </w:rPr>
        <w:tab/>
      </w:r>
      <w:r w:rsidRPr="0082590F">
        <w:rPr>
          <w:u w:val="single"/>
        </w:rPr>
        <w:t>Endowed Professor</w:t>
      </w:r>
      <w:r w:rsidRPr="0082590F">
        <w:t xml:space="preserve"> for the term of </w:t>
      </w:r>
      <w:r w:rsidR="00E378BC" w:rsidRPr="0082590F">
        <w:fldChar w:fldCharType="begin">
          <w:ffData>
            <w:name w:val="Text5"/>
            <w:enabled/>
            <w:calcOnExit w:val="0"/>
            <w:helpText w:type="text" w:val="Enter contract start date in this field.&#10;&#10;     Example:&#10;     August 20, 2000"/>
            <w:statusText w:type="text" w:val="Contract start date"/>
            <w:textInput>
              <w:default w:val="START DATE"/>
            </w:textInput>
          </w:ffData>
        </w:fldChar>
      </w:r>
      <w:bookmarkStart w:id="3" w:name="Text5"/>
      <w:r w:rsidR="00E378BC" w:rsidRPr="0082590F">
        <w:instrText xml:space="preserve"> FORMTEXT </w:instrText>
      </w:r>
      <w:r w:rsidR="00E378BC" w:rsidRPr="0082590F">
        <w:fldChar w:fldCharType="separate"/>
      </w:r>
      <w:r w:rsidR="00E378BC" w:rsidRPr="0082590F">
        <w:rPr>
          <w:noProof/>
        </w:rPr>
        <w:t>START DATE</w:t>
      </w:r>
      <w:r w:rsidR="00E378BC" w:rsidRPr="0082590F">
        <w:fldChar w:fldCharType="end"/>
      </w:r>
      <w:bookmarkEnd w:id="3"/>
      <w:r w:rsidR="00E378BC" w:rsidRPr="0082590F">
        <w:t xml:space="preserve"> </w:t>
      </w:r>
      <w:r w:rsidRPr="0082590F">
        <w:t xml:space="preserve">through </w:t>
      </w:r>
      <w:r w:rsidR="00E378BC" w:rsidRPr="0082590F">
        <w:rPr>
          <w:highlight w:val="lightGray"/>
        </w:rPr>
        <w:t xml:space="preserve">END </w:t>
      </w:r>
      <w:r w:rsidRPr="0082590F">
        <w:rPr>
          <w:highlight w:val="lightGray"/>
        </w:rPr>
        <w:t>DATE</w:t>
      </w:r>
      <w:r w:rsidRPr="0082590F">
        <w:t xml:space="preserve">. </w:t>
      </w:r>
    </w:p>
    <w:p w14:paraId="5ECD1A21" w14:textId="77777777" w:rsidR="0057718A" w:rsidRPr="0082590F" w:rsidRDefault="0057718A" w:rsidP="00E378BC"/>
    <w:p w14:paraId="7D703BBA" w14:textId="77777777" w:rsidR="0057718A" w:rsidRPr="0082590F" w:rsidRDefault="00AA38CF" w:rsidP="00E378BC">
      <w:r w:rsidRPr="0082590F">
        <w:t>[</w:t>
      </w:r>
      <w:r w:rsidR="0057718A" w:rsidRPr="0082590F">
        <w:t>You wil</w:t>
      </w:r>
      <w:r w:rsidR="00E378BC" w:rsidRPr="0082590F">
        <w:t xml:space="preserve">l continue as FACULTY RANK with </w:t>
      </w:r>
      <w:r w:rsidR="0057718A" w:rsidRPr="0082590F">
        <w:t xml:space="preserve">University year (9-month) tenure in the Department of ____. </w:t>
      </w:r>
    </w:p>
    <w:p w14:paraId="55B0434F" w14:textId="77777777" w:rsidR="0057718A" w:rsidRPr="0082590F" w:rsidRDefault="0057718A" w:rsidP="00E378BC">
      <w:r w:rsidRPr="0082590F">
        <w:rPr>
          <w:b/>
          <w:bCs/>
          <w:u w:val="single"/>
        </w:rPr>
        <w:t>OR</w:t>
      </w:r>
      <w:r w:rsidR="00AA38CF" w:rsidRPr="0082590F">
        <w:t xml:space="preserve"> </w:t>
      </w:r>
      <w:r w:rsidRPr="0082590F">
        <w:t>You will continue as Professor (Clinical-Educator) in the Department of ____.</w:t>
      </w:r>
      <w:r w:rsidR="00AA38CF" w:rsidRPr="0082590F">
        <w:t>]</w:t>
      </w:r>
    </w:p>
    <w:p w14:paraId="66130789" w14:textId="77777777" w:rsidR="0057718A" w:rsidRPr="0082590F" w:rsidRDefault="0057718A" w:rsidP="00E378BC"/>
    <w:p w14:paraId="03150ACF" w14:textId="77777777" w:rsidR="00CA16BE" w:rsidRPr="0082590F" w:rsidRDefault="0057718A" w:rsidP="0052765E">
      <w:r w:rsidRPr="0082590F">
        <w:t xml:space="preserve">Your salary rate per </w:t>
      </w:r>
      <w:r w:rsidR="00E378BC" w:rsidRPr="0082590F">
        <w:t>[</w:t>
      </w:r>
      <w:r w:rsidR="004E0630" w:rsidRPr="0082590F">
        <w:t xml:space="preserve">12-month year, </w:t>
      </w:r>
      <w:r w:rsidR="00E378BC" w:rsidRPr="0082590F">
        <w:t>University-</w:t>
      </w:r>
      <w:r w:rsidRPr="0082590F">
        <w:t>year</w:t>
      </w:r>
      <w:r w:rsidR="00E378BC" w:rsidRPr="0082590F">
        <w:t>]</w:t>
      </w:r>
      <w:r w:rsidRPr="0082590F">
        <w:t xml:space="preserve"> will remain unchanged except as it may be adjusted under official Univer</w:t>
      </w:r>
      <w:r w:rsidR="000A32EA" w:rsidRPr="0082590F">
        <w:t xml:space="preserve">sity salary adjustment policy.  </w:t>
      </w:r>
      <w:r w:rsidR="00E378BC" w:rsidRPr="000E4045">
        <w:t xml:space="preserve">TERMS:  [example:  </w:t>
      </w:r>
      <w:r w:rsidR="004E0630" w:rsidRPr="000E4045">
        <w:t>In addition, you will receive</w:t>
      </w:r>
      <w:r w:rsidR="000A32EA" w:rsidRPr="000E4045">
        <w:t xml:space="preserve"> a</w:t>
      </w:r>
      <w:r w:rsidR="008D3775" w:rsidRPr="000E4045">
        <w:t xml:space="preserve">n annual </w:t>
      </w:r>
      <w:r w:rsidR="000A32EA" w:rsidRPr="000E4045">
        <w:t xml:space="preserve">research </w:t>
      </w:r>
      <w:r w:rsidR="00717381" w:rsidRPr="000E4045">
        <w:t xml:space="preserve">allocation </w:t>
      </w:r>
      <w:r w:rsidR="000A32EA" w:rsidRPr="000E4045">
        <w:t>from the end</w:t>
      </w:r>
      <w:r w:rsidR="00892BFA" w:rsidRPr="000E4045">
        <w:t>owment</w:t>
      </w:r>
      <w:r w:rsidR="00717381" w:rsidRPr="000E4045">
        <w:t xml:space="preserve">’s income </w:t>
      </w:r>
      <w:r w:rsidR="00892BFA" w:rsidRPr="000E4045">
        <w:t xml:space="preserve">in the amount of $___ per </w:t>
      </w:r>
      <w:r w:rsidR="000A32EA" w:rsidRPr="000E4045">
        <w:t>year.</w:t>
      </w:r>
      <w:r w:rsidR="00020C53" w:rsidRPr="000E4045">
        <w:t>]</w:t>
      </w:r>
      <w:r w:rsidR="00A353D2" w:rsidRPr="0082590F">
        <w:t xml:space="preserve">  </w:t>
      </w:r>
      <w:r w:rsidR="00CA16BE" w:rsidRPr="0082590F">
        <w:t>The terms of this offer may not be modified or altered by any oral statements or representations. This offer may be modified only in writing, signed by a University official as authorized by University Policy.</w:t>
      </w:r>
    </w:p>
    <w:p w14:paraId="594C5A39" w14:textId="77777777" w:rsidR="0057718A" w:rsidRPr="0082590F" w:rsidRDefault="0057718A" w:rsidP="00E378BC"/>
    <w:p w14:paraId="612E314C" w14:textId="77777777" w:rsidR="0057718A" w:rsidRPr="0082590F" w:rsidRDefault="0057718A" w:rsidP="00E378BC">
      <w:r w:rsidRPr="0082590F">
        <w:t xml:space="preserve">We are pleased to offer you this appointment as the </w:t>
      </w:r>
      <w:r w:rsidR="00A353D2" w:rsidRPr="0082590F">
        <w:fldChar w:fldCharType="begin">
          <w:ffData>
            <w:name w:val="Text2"/>
            <w:enabled/>
            <w:calcOnExit w:val="0"/>
            <w:helpText w:type="text" w:val="Enter school/college and department names in this field.&#10;&#10;     Example:&#10;     School of Medicine and the Department of Anatomy"/>
            <w:statusText w:type="text" w:val="School/College and department names"/>
            <w:textInput>
              <w:default w:val="SCHOOL/COLLEGE"/>
            </w:textInput>
          </w:ffData>
        </w:fldChar>
      </w:r>
      <w:r w:rsidR="00A353D2" w:rsidRPr="0082590F">
        <w:instrText xml:space="preserve"> FORMTEXT </w:instrText>
      </w:r>
      <w:r w:rsidR="00A353D2" w:rsidRPr="0082590F">
        <w:fldChar w:fldCharType="separate"/>
      </w:r>
      <w:r w:rsidR="00A353D2" w:rsidRPr="0082590F">
        <w:rPr>
          <w:noProof/>
        </w:rPr>
        <w:t>SCHOOL/COLLEGE</w:t>
      </w:r>
      <w:r w:rsidR="00A353D2" w:rsidRPr="0082590F">
        <w:fldChar w:fldCharType="end"/>
      </w:r>
      <w:r w:rsidR="00A353D2" w:rsidRPr="0082590F">
        <w:t>’</w:t>
      </w:r>
      <w:r w:rsidRPr="0082590F">
        <w:t>s holder of the _________</w:t>
      </w:r>
      <w:r w:rsidRPr="0082590F">
        <w:rPr>
          <w:u w:val="single"/>
        </w:rPr>
        <w:t>Endowed Ch</w:t>
      </w:r>
      <w:r w:rsidR="00A353D2" w:rsidRPr="0082590F">
        <w:rPr>
          <w:u w:val="single"/>
        </w:rPr>
        <w:t xml:space="preserve">air in the Department of ______.  </w:t>
      </w:r>
      <w:r w:rsidRPr="0082590F">
        <w:t xml:space="preserve">This is a subsidy-conditioned appointment contingent on continuing income from the </w:t>
      </w:r>
      <w:r w:rsidRPr="0082590F">
        <w:rPr>
          <w:u w:val="single"/>
        </w:rPr>
        <w:t>____Endowed Chair</w:t>
      </w:r>
      <w:r w:rsidR="00A353D2" w:rsidRPr="0082590F">
        <w:t xml:space="preserve">.  </w:t>
      </w:r>
      <w:r w:rsidRPr="0082590F">
        <w:t>We take special pleasure in</w:t>
      </w:r>
      <w:r w:rsidR="00A353D2" w:rsidRPr="0082590F">
        <w:t xml:space="preserve"> offering you this appointment.  </w:t>
      </w:r>
      <w:r w:rsidRPr="0082590F">
        <w:t>An appointment to an Endowed Chair is among the highest honor</w:t>
      </w:r>
      <w:r w:rsidR="00A353D2" w:rsidRPr="0082590F">
        <w:t>s</w:t>
      </w:r>
      <w:r w:rsidRPr="0082590F">
        <w:t xml:space="preserve"> that the University can bestow on a member of its facult</w:t>
      </w:r>
      <w:r w:rsidR="00A353D2" w:rsidRPr="0082590F">
        <w:t xml:space="preserve">y.  </w:t>
      </w:r>
      <w:r w:rsidRPr="0082590F">
        <w:t xml:space="preserve">Such an appointment recognizes exceptional achievement and great promise for strengthening and advancing the field of ______. Your commitment to excellence in teaching, scholarly activity and community services reflect the values of and ideals of the benefactors. </w:t>
      </w:r>
    </w:p>
    <w:p w14:paraId="4426135D" w14:textId="77777777" w:rsidR="0057718A" w:rsidRPr="0082590F" w:rsidRDefault="0057718A" w:rsidP="00E378BC"/>
    <w:p w14:paraId="03C1C010" w14:textId="77777777" w:rsidR="0057718A" w:rsidRPr="0082590F" w:rsidRDefault="0057718A" w:rsidP="00E378BC">
      <w:r w:rsidRPr="0082590F">
        <w:t>If, as we hope, you find this offer to be satisfactory as presented, please indicate your acceptance by signing, dating, and returning the original and one copy (enclosed) of this letter. A second c</w:t>
      </w:r>
      <w:r w:rsidR="002B62B4" w:rsidRPr="0082590F">
        <w:t xml:space="preserve">opy is enclosed for your file.  </w:t>
      </w:r>
      <w:r w:rsidRPr="0082590F">
        <w:t xml:space="preserve">An offer for which a signed acceptance is not received within </w:t>
      </w:r>
      <w:bookmarkStart w:id="4" w:name="Text8"/>
      <w:bookmarkEnd w:id="4"/>
      <w:r w:rsidRPr="0082590F">
        <w:rPr>
          <w:highlight w:val="lightGray"/>
        </w:rPr>
        <w:t>NUMBER</w:t>
      </w:r>
      <w:r w:rsidRPr="0082590F">
        <w:t xml:space="preserve"> days of the date tendered shall be rescinde</w:t>
      </w:r>
      <w:r w:rsidR="002B62B4" w:rsidRPr="0082590F">
        <w:t>d</w:t>
      </w:r>
      <w:r w:rsidR="00AA38CF" w:rsidRPr="0082590F">
        <w:t xml:space="preserve"> and considered null and void.  </w:t>
      </w:r>
      <w:r w:rsidRPr="0082590F">
        <w:t>We look forward to your favorable response which</w:t>
      </w:r>
      <w:r w:rsidR="00AA38CF" w:rsidRPr="0082590F">
        <w:t xml:space="preserve"> should be returned directly to </w:t>
      </w:r>
      <w:r w:rsidRPr="0082590F">
        <w:t>______.</w:t>
      </w:r>
    </w:p>
    <w:p w14:paraId="3AF1E128" w14:textId="77777777" w:rsidR="0057718A" w:rsidRPr="005111C2" w:rsidRDefault="0057718A" w:rsidP="00E378BC">
      <w:pPr>
        <w:rPr>
          <w:sz w:val="6"/>
        </w:rPr>
      </w:pPr>
    </w:p>
    <w:p w14:paraId="6C578FF9" w14:textId="77777777" w:rsidR="0057718A" w:rsidRPr="0082590F" w:rsidRDefault="0057718A" w:rsidP="00E378BC">
      <w:r w:rsidRPr="0082590F">
        <w:t>Sincerely,</w:t>
      </w:r>
    </w:p>
    <w:p w14:paraId="763B387E" w14:textId="77777777" w:rsidR="00892BFA" w:rsidRPr="0082590F" w:rsidRDefault="00892BFA" w:rsidP="00892BFA">
      <w:pPr>
        <w:jc w:val="both"/>
      </w:pPr>
    </w:p>
    <w:p w14:paraId="58F32F7C" w14:textId="77777777" w:rsidR="00892BFA" w:rsidRPr="0082590F" w:rsidRDefault="00892BFA" w:rsidP="00892BFA">
      <w:pPr>
        <w:jc w:val="both"/>
      </w:pPr>
      <w:r w:rsidRPr="0082590F">
        <w:fldChar w:fldCharType="begin">
          <w:ffData>
            <w:name w:val="Text11"/>
            <w:enabled/>
            <w:calcOnExit w:val="0"/>
            <w:helpText w:type="text" w:val="Enter name and title for department chair in this field.&#10;&#10;     Example:&#10;     John Smith, Chair"/>
            <w:statusText w:type="text" w:val="Department chair name"/>
            <w:textInput>
              <w:default w:val="CHAIR"/>
            </w:textInput>
          </w:ffData>
        </w:fldChar>
      </w:r>
      <w:r w:rsidRPr="0082590F">
        <w:instrText xml:space="preserve"> FORMTEXT </w:instrText>
      </w:r>
      <w:r w:rsidRPr="0082590F">
        <w:fldChar w:fldCharType="separate"/>
      </w:r>
      <w:r w:rsidRPr="0082590F">
        <w:rPr>
          <w:noProof/>
        </w:rPr>
        <w:t>CHAIR</w:t>
      </w:r>
      <w:r w:rsidRPr="0082590F">
        <w:fldChar w:fldCharType="end"/>
      </w:r>
      <w:r w:rsidRPr="0082590F">
        <w:tab/>
      </w:r>
      <w:r w:rsidRPr="0082590F">
        <w:tab/>
      </w:r>
      <w:r w:rsidRPr="0082590F">
        <w:tab/>
      </w:r>
      <w:r w:rsidRPr="0082590F">
        <w:tab/>
      </w:r>
      <w:r w:rsidRPr="0082590F">
        <w:tab/>
      </w:r>
      <w:r w:rsidR="005111C2">
        <w:tab/>
      </w:r>
      <w:r w:rsidR="005111C2">
        <w:tab/>
      </w:r>
      <w:r w:rsidR="005111C2">
        <w:tab/>
      </w:r>
      <w:r w:rsidRPr="0082590F">
        <w:fldChar w:fldCharType="begin">
          <w:ffData>
            <w:name w:val="Text12"/>
            <w:enabled/>
            <w:calcOnExit w:val="0"/>
            <w:helpText w:type="text" w:val="Enter name and title for dean in this field.&#10;&#10;     Example:&#10;     Josephine Jones, Dean"/>
            <w:statusText w:type="text" w:val="Dean name"/>
            <w:textInput>
              <w:default w:val="DEAN"/>
            </w:textInput>
          </w:ffData>
        </w:fldChar>
      </w:r>
      <w:r w:rsidRPr="0082590F">
        <w:instrText xml:space="preserve"> FORMTEXT </w:instrText>
      </w:r>
      <w:r w:rsidRPr="0082590F">
        <w:fldChar w:fldCharType="separate"/>
      </w:r>
      <w:r w:rsidRPr="0082590F">
        <w:rPr>
          <w:noProof/>
        </w:rPr>
        <w:t>DEAN</w:t>
      </w:r>
      <w:r w:rsidRPr="0082590F">
        <w:fldChar w:fldCharType="end"/>
      </w:r>
    </w:p>
    <w:p w14:paraId="04718FAD" w14:textId="77777777" w:rsidR="0057718A" w:rsidRPr="0082590F" w:rsidRDefault="00892BFA" w:rsidP="00892BFA">
      <w:pPr>
        <w:jc w:val="both"/>
      </w:pPr>
      <w:r w:rsidRPr="0082590F">
        <w:fldChar w:fldCharType="begin">
          <w:ffData>
            <w:name w:val="Text14"/>
            <w:enabled/>
            <w:calcOnExit w:val="0"/>
            <w:helpText w:type="text" w:val="Enter department name in this field.&#10;&#10;     Example:&#10;     Department of Psychology"/>
            <w:statusText w:type="text" w:val="Department name"/>
            <w:textInput>
              <w:default w:val="DEPARTMENT"/>
            </w:textInput>
          </w:ffData>
        </w:fldChar>
      </w:r>
      <w:bookmarkStart w:id="5" w:name="Text14"/>
      <w:r w:rsidRPr="0082590F">
        <w:instrText xml:space="preserve"> FORMTEXT </w:instrText>
      </w:r>
      <w:r w:rsidRPr="0082590F">
        <w:fldChar w:fldCharType="separate"/>
      </w:r>
      <w:r w:rsidRPr="0082590F">
        <w:rPr>
          <w:noProof/>
        </w:rPr>
        <w:t>DEPARTMENT</w:t>
      </w:r>
      <w:r w:rsidRPr="0082590F">
        <w:fldChar w:fldCharType="end"/>
      </w:r>
      <w:bookmarkEnd w:id="5"/>
      <w:r w:rsidRPr="0082590F">
        <w:tab/>
      </w:r>
      <w:r w:rsidRPr="0082590F">
        <w:tab/>
      </w:r>
      <w:r w:rsidRPr="0082590F">
        <w:tab/>
      </w:r>
      <w:r w:rsidRPr="0082590F">
        <w:tab/>
      </w:r>
      <w:r w:rsidR="005111C2">
        <w:tab/>
      </w:r>
      <w:r w:rsidR="005111C2">
        <w:tab/>
      </w:r>
      <w:r w:rsidR="005111C2">
        <w:tab/>
      </w:r>
      <w:r w:rsidRPr="0082590F">
        <w:fldChar w:fldCharType="begin">
          <w:ffData>
            <w:name w:val="Text13"/>
            <w:enabled/>
            <w:calcOnExit w:val="0"/>
            <w:helpText w:type="text" w:val="Enter name of school/college in this field.&#10;&#10;     Example:&#10;     College of Science&#10;     School of Social Work"/>
            <w:statusText w:type="text" w:val="School/College name"/>
            <w:textInput>
              <w:default w:val="SCHOOL/COLLEGE"/>
            </w:textInput>
          </w:ffData>
        </w:fldChar>
      </w:r>
      <w:r w:rsidRPr="0082590F">
        <w:instrText xml:space="preserve"> FORMTEXT </w:instrText>
      </w:r>
      <w:r w:rsidRPr="0082590F">
        <w:fldChar w:fldCharType="separate"/>
      </w:r>
      <w:r w:rsidRPr="0082590F">
        <w:rPr>
          <w:noProof/>
        </w:rPr>
        <w:t>SCHOOL/COLLEGE</w:t>
      </w:r>
      <w:r w:rsidRPr="0082590F">
        <w:fldChar w:fldCharType="end"/>
      </w:r>
      <w:bookmarkStart w:id="6" w:name="Text10"/>
      <w:bookmarkStart w:id="7" w:name="Text12"/>
      <w:bookmarkStart w:id="8" w:name="Text13"/>
      <w:bookmarkEnd w:id="6"/>
      <w:bookmarkEnd w:id="7"/>
      <w:bookmarkEnd w:id="8"/>
    </w:p>
    <w:p w14:paraId="13A19B58" w14:textId="77777777" w:rsidR="00A53249" w:rsidRPr="005111C2" w:rsidRDefault="00A53249" w:rsidP="00A53249">
      <w:pPr>
        <w:rPr>
          <w:sz w:val="18"/>
        </w:rPr>
      </w:pPr>
    </w:p>
    <w:p w14:paraId="39D13AFD" w14:textId="77777777" w:rsidR="00256DF3" w:rsidRPr="00D91B41" w:rsidRDefault="009F7570" w:rsidP="00256DF3">
      <w:pPr>
        <w:ind w:right="-340"/>
        <w:rPr>
          <w:rFonts w:ascii="Times New Roman" w:eastAsia="Times New Roman" w:hAnsi="Times New Roman"/>
          <w:sz w:val="24"/>
          <w:szCs w:val="24"/>
        </w:rPr>
      </w:pPr>
      <w:r w:rsidRPr="005111C2">
        <w:rPr>
          <w:rFonts w:asciiTheme="minorHAnsi" w:hAnsiTheme="minorHAnsi" w:cstheme="minorHAnsi"/>
          <w:color w:val="000000"/>
          <w:sz w:val="24"/>
          <w:szCs w:val="24"/>
        </w:rPr>
        <w:t>Approved by:</w:t>
      </w:r>
      <w:r w:rsidR="005111C2">
        <w:rPr>
          <w:rFonts w:ascii="Times New Roman" w:hAnsi="Times New Roman"/>
          <w:color w:val="000000"/>
          <w:szCs w:val="24"/>
        </w:rPr>
        <w:t xml:space="preserve"> </w:t>
      </w:r>
      <w:r w:rsidR="00256DF3" w:rsidRPr="00D91B41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</w:t>
      </w:r>
    </w:p>
    <w:p w14:paraId="2AD0C258" w14:textId="698762DF" w:rsidR="006D42A6" w:rsidRPr="006D42A6" w:rsidRDefault="00256DF3" w:rsidP="006D42A6">
      <w:pPr>
        <w:ind w:left="72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            </w:t>
      </w:r>
      <w:r w:rsidR="00385612">
        <w:rPr>
          <w:rFonts w:asciiTheme="minorHAnsi" w:hAnsiTheme="minorHAnsi" w:cstheme="minorHAnsi"/>
          <w:color w:val="000000"/>
          <w:sz w:val="24"/>
          <w:szCs w:val="24"/>
        </w:rPr>
        <w:t>Laurie M. Lauzon Clabo</w:t>
      </w:r>
      <w:r w:rsidR="006D42A6" w:rsidRPr="006D42A6">
        <w:rPr>
          <w:rFonts w:asciiTheme="minorHAnsi" w:hAnsiTheme="minorHAnsi" w:cstheme="minorHAnsi"/>
          <w:color w:val="000000"/>
          <w:sz w:val="24"/>
          <w:szCs w:val="24"/>
        </w:rPr>
        <w:t>, PhD</w:t>
      </w:r>
    </w:p>
    <w:p w14:paraId="25BC79EB" w14:textId="2BFBF527" w:rsidR="00256DF3" w:rsidRPr="00256DF3" w:rsidRDefault="006D42A6" w:rsidP="006D42A6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            </w:t>
      </w:r>
      <w:r w:rsidR="00385612">
        <w:rPr>
          <w:rFonts w:asciiTheme="minorHAnsi" w:hAnsiTheme="minorHAnsi" w:cstheme="minorHAnsi"/>
          <w:color w:val="000000"/>
          <w:sz w:val="24"/>
          <w:szCs w:val="24"/>
        </w:rPr>
        <w:t xml:space="preserve">Interim </w:t>
      </w:r>
      <w:r w:rsidRPr="006D42A6">
        <w:rPr>
          <w:rFonts w:asciiTheme="minorHAnsi" w:hAnsiTheme="minorHAnsi" w:cstheme="minorHAnsi"/>
          <w:color w:val="000000"/>
          <w:sz w:val="24"/>
          <w:szCs w:val="24"/>
        </w:rPr>
        <w:t>Provost and Senior Vice President for Academic Affairs</w:t>
      </w:r>
    </w:p>
    <w:p w14:paraId="4A9DFEF1" w14:textId="77777777" w:rsidR="005111C2" w:rsidRPr="0082590F" w:rsidRDefault="005111C2" w:rsidP="0057718A">
      <w:r w:rsidRPr="005111C2">
        <w:rPr>
          <w:rFonts w:asciiTheme="minorHAnsi" w:hAnsiTheme="minorHAnsi" w:cstheme="minorHAnsi"/>
        </w:rPr>
        <w:br/>
      </w:r>
      <w:r w:rsidR="0057718A" w:rsidRPr="0082590F">
        <w:t>I accept the terms and conditions of this offer.</w:t>
      </w:r>
    </w:p>
    <w:p w14:paraId="2A4A43D6" w14:textId="77777777" w:rsidR="0057718A" w:rsidRPr="0082590F" w:rsidRDefault="0057718A" w:rsidP="0057718A">
      <w:r w:rsidRPr="0082590F">
        <w:t>_______________________________                        ______________</w:t>
      </w:r>
    </w:p>
    <w:bookmarkStart w:id="9" w:name="Text16"/>
    <w:bookmarkEnd w:id="9"/>
    <w:p w14:paraId="7E192BE0" w14:textId="77777777" w:rsidR="00E378BC" w:rsidRDefault="00892BFA">
      <w:r w:rsidRPr="0082590F">
        <w:lastRenderedPageBreak/>
        <w:fldChar w:fldCharType="begin">
          <w:ffData>
            <w:name w:val="Text17"/>
            <w:enabled/>
            <w:calcOnExit w:val="0"/>
            <w:helpText w:type="text" w:val="Enter candidate's full name in this field.&#10;&#10;     Example:&#10;     Jane P. Doe"/>
            <w:statusText w:type="text" w:val="Candidate name"/>
            <w:textInput>
              <w:default w:val="NAME"/>
            </w:textInput>
          </w:ffData>
        </w:fldChar>
      </w:r>
      <w:r w:rsidRPr="0082590F">
        <w:instrText xml:space="preserve"> FORMTEXT </w:instrText>
      </w:r>
      <w:r w:rsidRPr="0082590F">
        <w:fldChar w:fldCharType="separate"/>
      </w:r>
      <w:r w:rsidRPr="0082590F">
        <w:rPr>
          <w:noProof/>
        </w:rPr>
        <w:t>NAME</w:t>
      </w:r>
      <w:r w:rsidRPr="0082590F">
        <w:fldChar w:fldCharType="end"/>
      </w:r>
      <w:r w:rsidRPr="0082590F">
        <w:tab/>
      </w:r>
      <w:r w:rsidRPr="0082590F">
        <w:tab/>
      </w:r>
      <w:r w:rsidRPr="0082590F">
        <w:tab/>
      </w:r>
      <w:r w:rsidR="0057718A" w:rsidRPr="0082590F">
        <w:t>                                       </w:t>
      </w:r>
      <w:r w:rsidR="002B62B4" w:rsidRPr="0082590F">
        <w:t>       </w:t>
      </w:r>
      <w:r w:rsidR="005111C2">
        <w:t xml:space="preserve">   </w:t>
      </w:r>
      <w:r w:rsidR="0057718A" w:rsidRPr="00D3742E">
        <w:t>Dat</w:t>
      </w:r>
      <w:r w:rsidR="009F7570">
        <w:t>e</w:t>
      </w:r>
    </w:p>
    <w:sectPr w:rsidR="00E378BC" w:rsidSect="00A54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18A"/>
    <w:rsid w:val="00000F61"/>
    <w:rsid w:val="00020C53"/>
    <w:rsid w:val="00091115"/>
    <w:rsid w:val="000A32EA"/>
    <w:rsid w:val="000E4045"/>
    <w:rsid w:val="001409FA"/>
    <w:rsid w:val="00256DF3"/>
    <w:rsid w:val="002B62B4"/>
    <w:rsid w:val="00385612"/>
    <w:rsid w:val="0042661B"/>
    <w:rsid w:val="0046591F"/>
    <w:rsid w:val="004D6C29"/>
    <w:rsid w:val="004E00D6"/>
    <w:rsid w:val="004E0630"/>
    <w:rsid w:val="005111C2"/>
    <w:rsid w:val="00511E22"/>
    <w:rsid w:val="0052765E"/>
    <w:rsid w:val="0057718A"/>
    <w:rsid w:val="006D42A6"/>
    <w:rsid w:val="00717381"/>
    <w:rsid w:val="007428E8"/>
    <w:rsid w:val="00744068"/>
    <w:rsid w:val="0082590F"/>
    <w:rsid w:val="008520BE"/>
    <w:rsid w:val="0088171F"/>
    <w:rsid w:val="00892BFA"/>
    <w:rsid w:val="008D3775"/>
    <w:rsid w:val="009B1F47"/>
    <w:rsid w:val="009F14AB"/>
    <w:rsid w:val="009F7570"/>
    <w:rsid w:val="00A353D2"/>
    <w:rsid w:val="00A44F1D"/>
    <w:rsid w:val="00A53249"/>
    <w:rsid w:val="00A540EB"/>
    <w:rsid w:val="00AA38CF"/>
    <w:rsid w:val="00AD1F1B"/>
    <w:rsid w:val="00BA027A"/>
    <w:rsid w:val="00CA16BE"/>
    <w:rsid w:val="00CB3FF3"/>
    <w:rsid w:val="00D3742E"/>
    <w:rsid w:val="00E378BC"/>
    <w:rsid w:val="00EB40B6"/>
    <w:rsid w:val="00F1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EE2F0"/>
  <w15:chartTrackingRefBased/>
  <w15:docId w15:val="{2E51F596-0806-47A3-B76D-F228446A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18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7718A"/>
    <w:rPr>
      <w:rFonts w:ascii="New York" w:hAnsi="New York"/>
      <w:sz w:val="24"/>
      <w:szCs w:val="24"/>
    </w:rPr>
  </w:style>
  <w:style w:type="character" w:customStyle="1" w:styleId="HeaderChar">
    <w:name w:val="Header Char"/>
    <w:link w:val="Header"/>
    <w:uiPriority w:val="99"/>
    <w:semiHidden/>
    <w:rsid w:val="0057718A"/>
    <w:rPr>
      <w:rFonts w:ascii="New York" w:hAnsi="New York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3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the Provost</dc:creator>
  <cp:keywords/>
  <cp:lastModifiedBy>Jake Wilson</cp:lastModifiedBy>
  <cp:revision>2</cp:revision>
  <dcterms:created xsi:type="dcterms:W3CDTF">2024-02-23T18:52:00Z</dcterms:created>
  <dcterms:modified xsi:type="dcterms:W3CDTF">2024-02-23T18:52:00Z</dcterms:modified>
</cp:coreProperties>
</file>